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0F0044" w14:textId="77777777" w:rsidR="00965611" w:rsidRPr="00797B1C" w:rsidRDefault="00965611" w:rsidP="00797B1C">
      <w:pPr>
        <w:pStyle w:val="a3"/>
        <w:spacing w:after="100" w:afterAutospacing="1" w:line="240" w:lineRule="atLeast"/>
        <w:contextualSpacing/>
        <w:rPr>
          <w:sz w:val="24"/>
        </w:rPr>
      </w:pPr>
    </w:p>
    <w:p w14:paraId="2C8A2FEF" w14:textId="77777777" w:rsidR="0084282B" w:rsidRPr="00CF2FE8" w:rsidRDefault="009C3E99" w:rsidP="0084282B">
      <w:pPr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УЧЕБН</w:t>
      </w:r>
      <w:r w:rsidR="00C40EC8">
        <w:rPr>
          <w:rFonts w:ascii="Times New Roman" w:eastAsia="Times New Roman" w:hAnsi="Times New Roman" w:cs="Times New Roman"/>
          <w:b/>
          <w:sz w:val="24"/>
          <w:szCs w:val="24"/>
        </w:rPr>
        <w:t>ЫЙ</w:t>
      </w:r>
      <w:r w:rsidR="0084282B">
        <w:rPr>
          <w:rFonts w:ascii="Times New Roman" w:eastAsia="Times New Roman" w:hAnsi="Times New Roman" w:cs="Times New Roman"/>
          <w:b/>
          <w:sz w:val="24"/>
          <w:szCs w:val="24"/>
        </w:rPr>
        <w:t xml:space="preserve"> ПЛАН</w:t>
      </w:r>
    </w:p>
    <w:p w14:paraId="4C5DA7C9" w14:textId="18EF287C" w:rsidR="0084282B" w:rsidRPr="00CF2FE8" w:rsidRDefault="0084282B" w:rsidP="0084282B">
      <w:pPr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be-BY"/>
        </w:rPr>
      </w:pPr>
      <w:r w:rsidRPr="00CF2F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основного общего образования </w:t>
      </w:r>
    </w:p>
    <w:p w14:paraId="3FFA9A31" w14:textId="77777777" w:rsidR="0084282B" w:rsidRPr="00CF2FE8" w:rsidRDefault="0084282B" w:rsidP="0084282B">
      <w:pPr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2FE8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 автономного общеобразовательного учреждения</w:t>
      </w:r>
    </w:p>
    <w:p w14:paraId="0BFA3148" w14:textId="77777777" w:rsidR="0084282B" w:rsidRPr="00CF2FE8" w:rsidRDefault="0084282B" w:rsidP="0084282B">
      <w:pPr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2F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«Средняя общеобразовательная школа № </w:t>
      </w:r>
      <w:r w:rsidR="00734DBF">
        <w:rPr>
          <w:rFonts w:ascii="Times New Roman" w:eastAsia="Times New Roman" w:hAnsi="Times New Roman" w:cs="Times New Roman"/>
          <w:b/>
          <w:bCs/>
          <w:sz w:val="24"/>
          <w:szCs w:val="24"/>
        </w:rPr>
        <w:t>19</w:t>
      </w:r>
      <w:r w:rsidRPr="00CF2FE8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14:paraId="184144B7" w14:textId="77777777" w:rsidR="0084282B" w:rsidRDefault="0084282B" w:rsidP="0084282B">
      <w:pPr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2FE8">
        <w:rPr>
          <w:rFonts w:ascii="Times New Roman" w:eastAsia="Times New Roman" w:hAnsi="Times New Roman" w:cs="Times New Roman"/>
          <w:b/>
          <w:bCs/>
          <w:sz w:val="24"/>
          <w:szCs w:val="24"/>
        </w:rPr>
        <w:t>городского округа город Стерлитамак Республики Башкортостан</w:t>
      </w:r>
    </w:p>
    <w:p w14:paraId="1AF5E4BE" w14:textId="7E2CD4DD" w:rsidR="00705991" w:rsidRPr="00CF2FE8" w:rsidRDefault="00705991" w:rsidP="0084282B">
      <w:pPr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(для </w:t>
      </w:r>
      <w:r w:rsidR="002768A3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-9 классов в 202</w:t>
      </w:r>
      <w:r w:rsidR="002768A3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 w:rsidR="002768A3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уч.году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"/>
        <w:gridCol w:w="3371"/>
        <w:gridCol w:w="3052"/>
        <w:gridCol w:w="1017"/>
        <w:gridCol w:w="872"/>
        <w:gridCol w:w="1305"/>
      </w:tblGrid>
      <w:tr w:rsidR="002C2B46" w:rsidRPr="00554F58" w14:paraId="4000E452" w14:textId="07394E9D" w:rsidTr="001D1045">
        <w:trPr>
          <w:gridBefore w:val="1"/>
          <w:wBefore w:w="5" w:type="pct"/>
          <w:trHeight w:val="596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B80BE" w14:textId="77777777" w:rsidR="002C2B46" w:rsidRPr="00554F58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Предметные области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A9A05" w14:textId="77777777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Учебные предметы</w:t>
            </w:r>
          </w:p>
          <w:p w14:paraId="7C46F4CD" w14:textId="06B9AD33" w:rsidR="002C2B46" w:rsidRPr="00554F58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(учебные курсы)</w:t>
            </w:r>
          </w:p>
        </w:tc>
        <w:tc>
          <w:tcPr>
            <w:tcW w:w="9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E806" w14:textId="74C7E1DF" w:rsidR="002C2B46" w:rsidRPr="00554F58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 часов в   неделю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F7ED" w14:textId="28B781E9" w:rsidR="002C2B46" w:rsidRPr="00797B1C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Общее кол-во часов ООО</w:t>
            </w:r>
          </w:p>
        </w:tc>
      </w:tr>
      <w:tr w:rsidR="002C2B46" w:rsidRPr="00554F58" w14:paraId="1041C1C5" w14:textId="04E6FE5A" w:rsidTr="001D1045">
        <w:trPr>
          <w:trHeight w:val="271"/>
        </w:trPr>
        <w:tc>
          <w:tcPr>
            <w:tcW w:w="3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EC29" w14:textId="7CC4EE4D" w:rsidR="002C2B46" w:rsidRPr="00554F58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3" w:hanging="75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Обязательная часть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18C2" w14:textId="298B7E18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768A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66DD" w14:textId="677121A1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768A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BBF1" w14:textId="0086C6D0" w:rsidR="002C2B46" w:rsidRPr="00047A53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 w:rsidRPr="00047A5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5-9 </w:t>
            </w:r>
          </w:p>
        </w:tc>
      </w:tr>
      <w:tr w:rsidR="002C2B46" w:rsidRPr="00554F58" w14:paraId="4708E2C5" w14:textId="3B104DDD" w:rsidTr="001D1045">
        <w:trPr>
          <w:trHeight w:val="271"/>
        </w:trPr>
        <w:tc>
          <w:tcPr>
            <w:tcW w:w="1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34E79" w14:textId="77777777" w:rsidR="002C2B46" w:rsidRPr="00554F58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Русский язык и литератур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</w:t>
            </w:r>
            <w:r w:rsidRPr="00554F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662BC" w14:textId="77777777" w:rsidR="002C2B46" w:rsidRPr="00554F58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3D58" w14:textId="5504EEC7" w:rsidR="002C2B46" w:rsidRPr="00047A53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7A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68E5" w14:textId="3949274E" w:rsidR="002C2B46" w:rsidRPr="00047A53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7A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1FFF" w14:textId="5E6B7BFD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508</w:t>
            </w:r>
          </w:p>
        </w:tc>
      </w:tr>
      <w:tr w:rsidR="002C2B46" w:rsidRPr="00554F58" w14:paraId="45670E0B" w14:textId="2A0EE0BA" w:rsidTr="001D1045">
        <w:trPr>
          <w:trHeight w:val="180"/>
        </w:trPr>
        <w:tc>
          <w:tcPr>
            <w:tcW w:w="17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06E8B" w14:textId="77777777" w:rsidR="002C2B46" w:rsidRPr="00554F58" w:rsidRDefault="002C2B46" w:rsidP="00047A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D8F35" w14:textId="77777777" w:rsidR="002C2B46" w:rsidRPr="00554F58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2743" w14:textId="386E6E88" w:rsidR="002C2B46" w:rsidRPr="00047A53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7A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B029" w14:textId="7F932136" w:rsidR="002C2B46" w:rsidRPr="00047A53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7A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F962" w14:textId="5C80778B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338</w:t>
            </w:r>
          </w:p>
        </w:tc>
      </w:tr>
      <w:tr w:rsidR="002C2B46" w:rsidRPr="00554F58" w14:paraId="2AFFF0C2" w14:textId="25A5203B" w:rsidTr="001D1045">
        <w:trPr>
          <w:trHeight w:val="315"/>
        </w:trPr>
        <w:tc>
          <w:tcPr>
            <w:tcW w:w="1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928AE6" w14:textId="77777777" w:rsidR="002C2B46" w:rsidRPr="00554F58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Родной язык и родная литература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7574C" w14:textId="77777777" w:rsidR="002C2B46" w:rsidRPr="00554F58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Родной язык  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55F9CB" w14:textId="4A6E023D" w:rsidR="002C2B46" w:rsidRPr="00047A53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7A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DAA5BE" w14:textId="7958AE1B" w:rsidR="002C2B46" w:rsidRPr="00047A53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7A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BB9494" w14:textId="4776F925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169</w:t>
            </w:r>
          </w:p>
        </w:tc>
      </w:tr>
      <w:tr w:rsidR="002C2B46" w:rsidRPr="00554F58" w14:paraId="4D798F98" w14:textId="009906B6" w:rsidTr="001D1045">
        <w:trPr>
          <w:trHeight w:val="315"/>
        </w:trPr>
        <w:tc>
          <w:tcPr>
            <w:tcW w:w="17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41EB7" w14:textId="77777777" w:rsidR="002C2B46" w:rsidRPr="00554F58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B1CF5" w14:textId="77777777" w:rsidR="002C2B46" w:rsidRPr="00554F58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r w:rsidRPr="00554F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одная литература</w:t>
            </w:r>
          </w:p>
        </w:tc>
        <w:tc>
          <w:tcPr>
            <w:tcW w:w="5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C21F" w14:textId="5A1C3ABE" w:rsidR="002C2B46" w:rsidRPr="00047A53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7A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3B94" w14:textId="08066B76" w:rsidR="002C2B46" w:rsidRPr="00047A53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7A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E1BD" w14:textId="3A40DEA0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169</w:t>
            </w:r>
          </w:p>
        </w:tc>
      </w:tr>
      <w:tr w:rsidR="002C2B46" w:rsidRPr="00554F58" w14:paraId="0DB742B4" w14:textId="5207D157" w:rsidTr="001D1045">
        <w:trPr>
          <w:trHeight w:val="105"/>
        </w:trPr>
        <w:tc>
          <w:tcPr>
            <w:tcW w:w="1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869841" w14:textId="77777777" w:rsidR="002C2B46" w:rsidRPr="00554F58" w:rsidRDefault="002C2B46" w:rsidP="00047A53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BCDE2" w14:textId="77777777" w:rsidR="002C2B46" w:rsidRPr="00554F58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F829" w14:textId="79553893" w:rsidR="002C2B46" w:rsidRPr="00047A53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7A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C8C2" w14:textId="55684DC5" w:rsidR="002C2B46" w:rsidRPr="00047A53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7A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2A05" w14:textId="65A98653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338</w:t>
            </w:r>
          </w:p>
        </w:tc>
      </w:tr>
      <w:tr w:rsidR="002C2B46" w:rsidRPr="00554F58" w14:paraId="18E1A2E2" w14:textId="6A4C68AA" w:rsidTr="001D1045">
        <w:trPr>
          <w:trHeight w:val="105"/>
        </w:trPr>
        <w:tc>
          <w:tcPr>
            <w:tcW w:w="17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69A34" w14:textId="77777777" w:rsidR="002C2B46" w:rsidRPr="00554F58" w:rsidRDefault="002C2B46" w:rsidP="00047A53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69A2E" w14:textId="77777777" w:rsidR="002C2B46" w:rsidRPr="00554F58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Второй иностранный язык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3D58" w14:textId="4376E377" w:rsidR="002C2B46" w:rsidRPr="00047A53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7A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1471" w14:textId="43012791" w:rsidR="002C2B46" w:rsidRPr="00047A53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7A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91BA" w14:textId="3CA68752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67</w:t>
            </w:r>
          </w:p>
        </w:tc>
      </w:tr>
      <w:tr w:rsidR="002C2B46" w:rsidRPr="00554F58" w14:paraId="143B5CFC" w14:textId="23A55A87" w:rsidTr="001D1045">
        <w:trPr>
          <w:trHeight w:val="105"/>
        </w:trPr>
        <w:tc>
          <w:tcPr>
            <w:tcW w:w="1756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3327399" w14:textId="77777777" w:rsidR="002C2B46" w:rsidRPr="00554F58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Общественно-</w:t>
            </w:r>
          </w:p>
          <w:p w14:paraId="61897099" w14:textId="77777777" w:rsidR="002C2B46" w:rsidRPr="00554F58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научные предметы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18A60" w14:textId="581D5B7B" w:rsidR="002C2B46" w:rsidRPr="00554F58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История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66167B2F" w14:textId="2156B792" w:rsidR="002C2B46" w:rsidRPr="00554F58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465D" w14:textId="21559164" w:rsidR="002C2B46" w:rsidRPr="00047A53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7A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AC87" w14:textId="6AB764BE" w:rsidR="002C2B46" w:rsidRPr="00047A53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7A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FB3A" w14:textId="5BA21F57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338</w:t>
            </w:r>
          </w:p>
        </w:tc>
      </w:tr>
      <w:tr w:rsidR="002C2B46" w:rsidRPr="00554F58" w14:paraId="50D7A304" w14:textId="0FCD9EB3" w:rsidTr="001D1045">
        <w:trPr>
          <w:trHeight w:val="105"/>
        </w:trPr>
        <w:tc>
          <w:tcPr>
            <w:tcW w:w="175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6AE964" w14:textId="77777777" w:rsidR="002C2B46" w:rsidRPr="00554F58" w:rsidRDefault="002C2B46" w:rsidP="00047A53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883DC" w14:textId="77777777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2B37" w14:textId="18A0CECD" w:rsidR="002C2B46" w:rsidRPr="00047A53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7A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20FF" w14:textId="6C2A5906" w:rsidR="002C2B46" w:rsidRPr="00047A53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7A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36BF" w14:textId="7599428A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135</w:t>
            </w:r>
          </w:p>
        </w:tc>
      </w:tr>
      <w:tr w:rsidR="002C2B46" w:rsidRPr="00554F58" w14:paraId="4B82549B" w14:textId="6DF86839" w:rsidTr="001D1045">
        <w:trPr>
          <w:trHeight w:val="105"/>
        </w:trPr>
        <w:tc>
          <w:tcPr>
            <w:tcW w:w="17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5A7D1" w14:textId="77777777" w:rsidR="002C2B46" w:rsidRPr="00554F58" w:rsidRDefault="002C2B46" w:rsidP="00047A53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3F530" w14:textId="77777777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9676" w14:textId="2FA6311E" w:rsidR="002C2B46" w:rsidRPr="00047A53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7A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3046" w14:textId="15B72225" w:rsidR="002C2B46" w:rsidRPr="00047A53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7A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D3A4" w14:textId="139AA497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169</w:t>
            </w:r>
          </w:p>
        </w:tc>
      </w:tr>
      <w:tr w:rsidR="002C2B46" w:rsidRPr="00554F58" w14:paraId="494F387D" w14:textId="77ACD945" w:rsidTr="001D1045">
        <w:trPr>
          <w:trHeight w:val="165"/>
        </w:trPr>
        <w:tc>
          <w:tcPr>
            <w:tcW w:w="1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F4A110" w14:textId="77777777" w:rsidR="002C2B46" w:rsidRPr="00554F58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Математика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     </w:t>
            </w:r>
            <w:r w:rsidRPr="00554F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и информатика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3CC17" w14:textId="77777777" w:rsidR="002C2B46" w:rsidRPr="00554F58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B29F" w14:textId="1BAD7CA0" w:rsidR="002C2B46" w:rsidRPr="00047A53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7A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41F8" w14:textId="6992D8B2" w:rsidR="002C2B46" w:rsidRPr="00047A53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7A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3014" w14:textId="2EA90375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272</w:t>
            </w:r>
          </w:p>
        </w:tc>
      </w:tr>
      <w:tr w:rsidR="002C2B46" w:rsidRPr="00554F58" w14:paraId="7233E14F" w14:textId="62926E62" w:rsidTr="001D1045">
        <w:trPr>
          <w:trHeight w:val="165"/>
        </w:trPr>
        <w:tc>
          <w:tcPr>
            <w:tcW w:w="175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36FBC8" w14:textId="77777777" w:rsidR="002C2B46" w:rsidRPr="00554F58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28D4" w14:textId="77777777" w:rsidR="002C2B46" w:rsidRPr="00554F58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Алгебра 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C935" w14:textId="419004F2" w:rsidR="002C2B46" w:rsidRPr="00047A53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7A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91A5" w14:textId="4D1AA16A" w:rsidR="002C2B46" w:rsidRPr="00047A53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7A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3C08" w14:textId="24F667BD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</w:t>
            </w:r>
          </w:p>
        </w:tc>
      </w:tr>
      <w:tr w:rsidR="002C2B46" w:rsidRPr="00554F58" w14:paraId="198A3DDD" w14:textId="1D523BD6" w:rsidTr="001D1045">
        <w:trPr>
          <w:trHeight w:val="165"/>
        </w:trPr>
        <w:tc>
          <w:tcPr>
            <w:tcW w:w="175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77A33" w14:textId="77777777" w:rsidR="002C2B46" w:rsidRPr="00554F58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E2F2" w14:textId="77777777" w:rsidR="002C2B46" w:rsidRPr="00554F58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D62E" w14:textId="66CC4BF8" w:rsidR="002C2B46" w:rsidRPr="00047A53" w:rsidRDefault="000B76EA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D47A" w14:textId="6C2587DC" w:rsidR="002C2B46" w:rsidRPr="00047A53" w:rsidRDefault="000B76EA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36C5" w14:textId="1BF67509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168</w:t>
            </w:r>
          </w:p>
        </w:tc>
      </w:tr>
      <w:tr w:rsidR="001D1045" w:rsidRPr="00554F58" w14:paraId="29C991AC" w14:textId="77777777" w:rsidTr="001D1045">
        <w:trPr>
          <w:trHeight w:val="165"/>
        </w:trPr>
        <w:tc>
          <w:tcPr>
            <w:tcW w:w="175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2DD00E" w14:textId="77777777" w:rsidR="001D1045" w:rsidRPr="00554F58" w:rsidRDefault="001D1045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8AF2" w14:textId="6C3B9D06" w:rsidR="001D1045" w:rsidRDefault="001D1045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Вероятность и статистика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21EE" w14:textId="4603D695" w:rsidR="001D1045" w:rsidRPr="00047A53" w:rsidRDefault="001D1045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9442" w14:textId="1C4BDF15" w:rsidR="001D1045" w:rsidRPr="00047A53" w:rsidRDefault="001D1045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77ED" w14:textId="43437169" w:rsidR="001D1045" w:rsidRDefault="001D1045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67</w:t>
            </w:r>
          </w:p>
        </w:tc>
      </w:tr>
      <w:tr w:rsidR="002C2B46" w:rsidRPr="00554F58" w14:paraId="6249F5E4" w14:textId="62371D2D" w:rsidTr="001D1045">
        <w:trPr>
          <w:trHeight w:val="165"/>
        </w:trPr>
        <w:tc>
          <w:tcPr>
            <w:tcW w:w="17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41210" w14:textId="77777777" w:rsidR="002C2B46" w:rsidRPr="00554F58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D44A" w14:textId="157B697D" w:rsidR="002C2B46" w:rsidRPr="00D7064D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064D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C4D7" w14:textId="78F156BF" w:rsidR="002C2B46" w:rsidRPr="00047A53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7A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B1C6" w14:textId="5D99C862" w:rsidR="002C2B46" w:rsidRPr="00047A53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7A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2DBF" w14:textId="527066A9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101</w:t>
            </w:r>
          </w:p>
        </w:tc>
      </w:tr>
      <w:tr w:rsidR="002C2B46" w:rsidRPr="00554F58" w14:paraId="3DEAC429" w14:textId="4AA4BDC8" w:rsidTr="001D1045">
        <w:trPr>
          <w:trHeight w:val="657"/>
        </w:trPr>
        <w:tc>
          <w:tcPr>
            <w:tcW w:w="175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1E78" w14:textId="77777777" w:rsidR="002C2B46" w:rsidRPr="00554F58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Основы духовно- нравственной культуры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B7FD" w14:textId="77777777" w:rsidR="002C2B46" w:rsidRPr="00E2493F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Основы духовно- нравственной культуры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народов России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691A" w14:textId="1583AEA7" w:rsidR="002C2B46" w:rsidRPr="00047A53" w:rsidRDefault="001D1045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F95A" w14:textId="77CFF35D" w:rsidR="002C2B46" w:rsidRPr="00047A53" w:rsidRDefault="001D1045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4C3A" w14:textId="0D62A011" w:rsidR="002C2B46" w:rsidRDefault="001D1045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</w:tr>
      <w:tr w:rsidR="002C2B46" w:rsidRPr="00554F58" w14:paraId="6823AEA6" w14:textId="130C0531" w:rsidTr="001D1045">
        <w:trPr>
          <w:trHeight w:val="165"/>
        </w:trPr>
        <w:tc>
          <w:tcPr>
            <w:tcW w:w="1756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743700" w14:textId="77777777" w:rsidR="002C2B46" w:rsidRPr="00D7064D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706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Естественно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– </w:t>
            </w:r>
            <w:r w:rsidRPr="00D706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научные предметы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0098" w14:textId="77777777" w:rsidR="002C2B46" w:rsidRPr="00D7064D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06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33BD" w14:textId="14CAA979" w:rsidR="002C2B46" w:rsidRPr="00047A53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7A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5DD2" w14:textId="3DD4502A" w:rsidR="002C2B46" w:rsidRPr="00047A53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7A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E78B" w14:textId="135FE5A4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168</w:t>
            </w:r>
          </w:p>
        </w:tc>
      </w:tr>
      <w:tr w:rsidR="002C2B46" w:rsidRPr="00554F58" w14:paraId="1715B5AD" w14:textId="7A05A2C1" w:rsidTr="001D1045">
        <w:trPr>
          <w:trHeight w:val="165"/>
        </w:trPr>
        <w:tc>
          <w:tcPr>
            <w:tcW w:w="175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FF204" w14:textId="77777777" w:rsidR="002C2B46" w:rsidRPr="00D7064D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69E0" w14:textId="77777777" w:rsidR="002C2B46" w:rsidRPr="00D7064D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ACE1" w14:textId="1514207F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B2AE" w14:textId="402F5552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3854" w14:textId="60F98BD5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67</w:t>
            </w:r>
          </w:p>
        </w:tc>
      </w:tr>
      <w:tr w:rsidR="002C2B46" w:rsidRPr="00554F58" w14:paraId="0BDCE599" w14:textId="07BDDF0A" w:rsidTr="001D1045">
        <w:trPr>
          <w:trHeight w:val="165"/>
        </w:trPr>
        <w:tc>
          <w:tcPr>
            <w:tcW w:w="17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779D4" w14:textId="77777777" w:rsidR="002C2B46" w:rsidRPr="00D7064D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8B89" w14:textId="77777777" w:rsidR="002C2B46" w:rsidRPr="00D7064D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DFCF" w14:textId="72E8F291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56C0" w14:textId="6DAEA553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05DA" w14:textId="6076609D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169</w:t>
            </w:r>
          </w:p>
        </w:tc>
      </w:tr>
      <w:tr w:rsidR="002C2B46" w:rsidRPr="00554F58" w14:paraId="750AD721" w14:textId="2BF8D390" w:rsidTr="001D1045">
        <w:trPr>
          <w:trHeight w:val="423"/>
        </w:trPr>
        <w:tc>
          <w:tcPr>
            <w:tcW w:w="1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0E5D7" w14:textId="77777777" w:rsidR="002C2B46" w:rsidRPr="00554F58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E38FC" w14:textId="77777777" w:rsidR="002C2B46" w:rsidRPr="00554F58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43EF" w14:textId="07D72008" w:rsidR="002C2B46" w:rsidRDefault="002C2B46" w:rsidP="0004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39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FFD0" w14:textId="623679D2" w:rsidR="002C2B46" w:rsidRDefault="002C2B46" w:rsidP="0004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39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CF9" w14:textId="38655900" w:rsidR="002C2B46" w:rsidRDefault="002C2B46" w:rsidP="00047A5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85</w:t>
            </w:r>
          </w:p>
        </w:tc>
      </w:tr>
      <w:tr w:rsidR="002C2B46" w:rsidRPr="00554F58" w14:paraId="114C965D" w14:textId="385B3E5E" w:rsidTr="001D1045">
        <w:trPr>
          <w:trHeight w:val="401"/>
        </w:trPr>
        <w:tc>
          <w:tcPr>
            <w:tcW w:w="17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BF6F0" w14:textId="77777777" w:rsidR="002C2B46" w:rsidRPr="00554F58" w:rsidRDefault="002C2B46" w:rsidP="00047A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D346B" w14:textId="77777777" w:rsidR="002C2B46" w:rsidRPr="00554F58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515B" w14:textId="674AF04F" w:rsidR="002C2B46" w:rsidRPr="0013396C" w:rsidRDefault="002C2B46" w:rsidP="00047A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1C7D" w14:textId="40F1EB2E" w:rsidR="002C2B46" w:rsidRPr="0013396C" w:rsidRDefault="002C2B46" w:rsidP="00047A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96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72C4" w14:textId="23143968" w:rsidR="002C2B46" w:rsidRPr="0013396C" w:rsidRDefault="002C2B46" w:rsidP="00047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</w:tr>
      <w:tr w:rsidR="002C2B46" w:rsidRPr="00554F58" w14:paraId="2D1454E4" w14:textId="5312CEBE" w:rsidTr="001D1045">
        <w:trPr>
          <w:trHeight w:val="271"/>
        </w:trPr>
        <w:tc>
          <w:tcPr>
            <w:tcW w:w="1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13125" w14:textId="77777777" w:rsidR="002C2B46" w:rsidRPr="00554F58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73D97" w14:textId="342FC57C" w:rsidR="002C2B46" w:rsidRPr="00554F58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Труд (т</w:t>
            </w:r>
            <w:r w:rsidRPr="00554F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ехнология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75EF" w14:textId="1077B0BE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FF32" w14:textId="33EA509E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CBA4" w14:textId="0FAB8BE6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168</w:t>
            </w:r>
          </w:p>
        </w:tc>
      </w:tr>
      <w:tr w:rsidR="002C2B46" w:rsidRPr="00554F58" w14:paraId="120C56C2" w14:textId="6C0DB73C" w:rsidTr="001D1045">
        <w:trPr>
          <w:trHeight w:val="271"/>
        </w:trPr>
        <w:tc>
          <w:tcPr>
            <w:tcW w:w="1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600D" w14:textId="604FE017" w:rsidR="002C2B46" w:rsidRPr="00554F58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Основы безопасности и защиты Родины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A033" w14:textId="16723CE5" w:rsidR="002C2B46" w:rsidRPr="00B921C2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921C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Основы безопасности и защиты Родины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9753" w14:textId="3D2CE5FD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19FB" w14:textId="7E7FF02D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D565" w14:textId="4887A55E" w:rsidR="002C2B46" w:rsidRDefault="00BE30CB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</w:tr>
      <w:tr w:rsidR="002C2B46" w:rsidRPr="00554F58" w14:paraId="027F3C9C" w14:textId="3486F35E" w:rsidTr="001D1045">
        <w:trPr>
          <w:trHeight w:val="417"/>
        </w:trPr>
        <w:tc>
          <w:tcPr>
            <w:tcW w:w="175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098380" w14:textId="16E3DBCD" w:rsidR="002C2B46" w:rsidRPr="00554F58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Физическая культура 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80682B8" w14:textId="77777777" w:rsidR="002C2B46" w:rsidRPr="00554F58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C34ED8" w14:textId="460E18F0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FC4C65" w14:textId="5303759E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4F6F25" w14:textId="29468948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289</w:t>
            </w:r>
          </w:p>
        </w:tc>
      </w:tr>
      <w:tr w:rsidR="002C2B46" w:rsidRPr="00554F58" w14:paraId="74F238A3" w14:textId="1E8108B7" w:rsidTr="001D1045">
        <w:trPr>
          <w:trHeight w:val="397"/>
        </w:trPr>
        <w:tc>
          <w:tcPr>
            <w:tcW w:w="1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F2971" w14:textId="39E3E41E" w:rsidR="002C2B46" w:rsidRPr="00554F58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C605" w14:textId="77777777" w:rsidR="002C2B46" w:rsidRPr="00554F58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F7E1" w14:textId="420A83B3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E7A8" w14:textId="286B32C9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AEFE" w14:textId="23E826A9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4190</w:t>
            </w:r>
          </w:p>
        </w:tc>
      </w:tr>
      <w:tr w:rsidR="002C2B46" w:rsidRPr="00554F58" w14:paraId="5C0B3ED6" w14:textId="1EC94ED2" w:rsidTr="001D1045">
        <w:trPr>
          <w:trHeight w:val="271"/>
        </w:trPr>
        <w:tc>
          <w:tcPr>
            <w:tcW w:w="3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B3E3" w14:textId="14148776" w:rsidR="002C2B46" w:rsidRPr="00554F58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Часть, формируемая участниками образовательных отношений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E407" w14:textId="1F6970AF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39A6" w14:textId="2B14B255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D7D4" w14:textId="5C293AE0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1115</w:t>
            </w:r>
          </w:p>
        </w:tc>
      </w:tr>
      <w:tr w:rsidR="002C2B46" w:rsidRPr="00554F58" w14:paraId="07F11C89" w14:textId="0761152D" w:rsidTr="001D1045">
        <w:trPr>
          <w:trHeight w:val="271"/>
        </w:trPr>
        <w:tc>
          <w:tcPr>
            <w:tcW w:w="3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90AD" w14:textId="1D479155" w:rsidR="002C2B46" w:rsidRPr="005B7FA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B7F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0F58" w14:textId="19A7300B" w:rsidR="002C2B46" w:rsidRPr="005B7FA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62D4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C5D8" w14:textId="3DEAC2E1" w:rsidR="002C2B46" w:rsidRPr="005B7FA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62D4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F534" w14:textId="34C49365" w:rsidR="002C2B46" w:rsidRPr="00462D4E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169</w:t>
            </w:r>
          </w:p>
        </w:tc>
      </w:tr>
      <w:tr w:rsidR="002C2B46" w:rsidRPr="00554F58" w14:paraId="3E2E6BE4" w14:textId="7971BB27" w:rsidTr="001D1045">
        <w:trPr>
          <w:trHeight w:val="271"/>
        </w:trPr>
        <w:tc>
          <w:tcPr>
            <w:tcW w:w="3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5EC7" w14:textId="3DB16CA9" w:rsidR="002C2B46" w:rsidRPr="005B7FA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ABDF" w14:textId="77777777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AD43" w14:textId="72430402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62D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8733" w14:textId="7457525E" w:rsidR="002C2B46" w:rsidRPr="00462D4E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101</w:t>
            </w:r>
          </w:p>
        </w:tc>
      </w:tr>
      <w:tr w:rsidR="002C2B46" w:rsidRPr="00554F58" w14:paraId="12DC661B" w14:textId="13F0F2BE" w:rsidTr="001D1045">
        <w:trPr>
          <w:trHeight w:val="271"/>
        </w:trPr>
        <w:tc>
          <w:tcPr>
            <w:tcW w:w="3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E4B8" w14:textId="22924125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Башкирский язык как государственный язык республики Башкортостан /краеведение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135E" w14:textId="0FFDAB81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10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1DF9" w14:textId="11A92133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10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EE1C" w14:textId="54FFE7B1" w:rsidR="002C2B46" w:rsidRPr="00C71022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169</w:t>
            </w:r>
          </w:p>
        </w:tc>
      </w:tr>
      <w:tr w:rsidR="002C2B46" w:rsidRPr="00554F58" w14:paraId="200C7B4B" w14:textId="2DBA2694" w:rsidTr="001D1045">
        <w:trPr>
          <w:trHeight w:val="271"/>
        </w:trPr>
        <w:tc>
          <w:tcPr>
            <w:tcW w:w="3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C74B" w14:textId="46CD75E7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AB4D" w14:textId="206B50E2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10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3B6F" w14:textId="500AC026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10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387D" w14:textId="72309D87" w:rsidR="002C2B46" w:rsidRPr="00C71022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169</w:t>
            </w:r>
          </w:p>
        </w:tc>
      </w:tr>
      <w:tr w:rsidR="002C2B46" w:rsidRPr="00554F58" w14:paraId="03BE7A45" w14:textId="58F24EEB" w:rsidTr="001D1045">
        <w:trPr>
          <w:trHeight w:val="271"/>
        </w:trPr>
        <w:tc>
          <w:tcPr>
            <w:tcW w:w="3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CF7C" w14:textId="65BC20DD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120C" w14:textId="477A47AC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CCC5" w14:textId="391C7178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A13F" w14:textId="4E18443F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101</w:t>
            </w:r>
          </w:p>
        </w:tc>
      </w:tr>
      <w:tr w:rsidR="002C2B46" w:rsidRPr="00554F58" w14:paraId="2ABDA5E8" w14:textId="0D58CC97" w:rsidTr="001D1045">
        <w:trPr>
          <w:trHeight w:val="271"/>
        </w:trPr>
        <w:tc>
          <w:tcPr>
            <w:tcW w:w="3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DD62" w14:textId="25B5A2F8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F1C3" w14:textId="43F81E46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EF9C" w14:textId="1771B334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8100" w14:textId="13FEF6A3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  <w:tr w:rsidR="002C2B46" w:rsidRPr="00554F58" w14:paraId="6BF7ADF4" w14:textId="72C99DE7" w:rsidTr="001D1045">
        <w:trPr>
          <w:trHeight w:val="165"/>
        </w:trPr>
        <w:tc>
          <w:tcPr>
            <w:tcW w:w="3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8E12" w14:textId="758EEA58" w:rsidR="002C2B46" w:rsidRPr="00B27D8D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DFD0" w14:textId="20AE40F1" w:rsidR="002C2B46" w:rsidRPr="00B27D8D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10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433B" w14:textId="57FE2B66" w:rsidR="002C2B46" w:rsidRPr="00B27D8D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10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008A" w14:textId="37488536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101</w:t>
            </w:r>
          </w:p>
        </w:tc>
      </w:tr>
      <w:tr w:rsidR="002C2B46" w:rsidRPr="00554F58" w14:paraId="0EA9FA28" w14:textId="25DF666D" w:rsidTr="001D1045">
        <w:trPr>
          <w:trHeight w:val="165"/>
        </w:trPr>
        <w:tc>
          <w:tcPr>
            <w:tcW w:w="3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4787" w14:textId="3DCE06CD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547C" w14:textId="4CD3DDB1" w:rsidR="002C2B46" w:rsidRPr="00B27D8D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E955" w14:textId="76ECAFE1" w:rsidR="002C2B46" w:rsidRPr="00B27D8D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6D54" w14:textId="742B32B8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67</w:t>
            </w:r>
          </w:p>
        </w:tc>
      </w:tr>
      <w:tr w:rsidR="002C2B46" w:rsidRPr="00554F58" w14:paraId="48CD2AF3" w14:textId="0BBD8203" w:rsidTr="001D1045">
        <w:trPr>
          <w:trHeight w:val="165"/>
        </w:trPr>
        <w:tc>
          <w:tcPr>
            <w:tcW w:w="3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9A1D" w14:textId="097F54A1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3767" w14:textId="77777777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E861" w14:textId="77777777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48EB" w14:textId="3845AF56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102</w:t>
            </w:r>
          </w:p>
        </w:tc>
      </w:tr>
      <w:tr w:rsidR="002C2B46" w:rsidRPr="00554F58" w14:paraId="6D1DBFF5" w14:textId="03E4AEBC" w:rsidTr="001D1045">
        <w:trPr>
          <w:trHeight w:val="150"/>
        </w:trPr>
        <w:tc>
          <w:tcPr>
            <w:tcW w:w="3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88E5" w14:textId="138AB1C1" w:rsidR="002C2B46" w:rsidRPr="00554F58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Предельно допустимая аудиторная учебная нагрузка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E1C6" w14:textId="7124501C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0BDE" w14:textId="1922284D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38DC" w14:textId="77777777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C2B46" w:rsidRPr="00554F58" w14:paraId="089C5B6C" w14:textId="415C333D" w:rsidTr="001D1045">
        <w:trPr>
          <w:trHeight w:val="111"/>
        </w:trPr>
        <w:tc>
          <w:tcPr>
            <w:tcW w:w="3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083A" w14:textId="757C0B59" w:rsidR="002C2B46" w:rsidRPr="00554F58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54F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Внеурочная деятельность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28E3" w14:textId="4E70DBA0" w:rsidR="002C2B46" w:rsidRPr="001D24E4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D24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4702" w14:textId="5AA6782B" w:rsidR="002C2B46" w:rsidRPr="001D24E4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D24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CE59" w14:textId="646BF064" w:rsidR="002C2B46" w:rsidRPr="001D24E4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169</w:t>
            </w:r>
          </w:p>
        </w:tc>
      </w:tr>
      <w:tr w:rsidR="002C2B46" w:rsidRPr="00554F58" w14:paraId="67C5F2CB" w14:textId="252829EB" w:rsidTr="001D1045">
        <w:trPr>
          <w:trHeight w:val="111"/>
        </w:trPr>
        <w:tc>
          <w:tcPr>
            <w:tcW w:w="3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AFB4" w14:textId="5242D747" w:rsidR="002C2B46" w:rsidRPr="00554F58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74395">
              <w:rPr>
                <w:rFonts w:ascii="Times New Roman" w:hAnsi="Times New Roman" w:cs="Times New Roman"/>
              </w:rPr>
              <w:t>Введение в Новейшую историю России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55F9" w14:textId="77777777" w:rsidR="002C2B46" w:rsidRPr="001D24E4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F32B" w14:textId="1364A430" w:rsidR="002C2B46" w:rsidRPr="001D24E4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9DED" w14:textId="77777777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C2B46" w:rsidRPr="00554F58" w14:paraId="6C824116" w14:textId="02244940" w:rsidTr="001D1045">
        <w:trPr>
          <w:trHeight w:val="111"/>
        </w:trPr>
        <w:tc>
          <w:tcPr>
            <w:tcW w:w="3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A00E" w14:textId="7C563532" w:rsidR="002C2B46" w:rsidRPr="00774395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Предпрофильная подготовка (моделирование, черчение)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061C" w14:textId="1243B973" w:rsidR="002C2B46" w:rsidRPr="00047A53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047A5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55E2" w14:textId="3CEEA86B" w:rsidR="002C2B46" w:rsidRPr="00047A53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47A53">
              <w:rPr>
                <w:rFonts w:ascii="Times New Roman" w:hAnsi="Times New Roman" w:cs="Times New Roman"/>
                <w:bCs/>
              </w:rPr>
              <w:t>0,5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A6A8" w14:textId="77777777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C2B46" w:rsidRPr="00554F58" w14:paraId="1AA3A962" w14:textId="2F52733F" w:rsidTr="001D1045">
        <w:trPr>
          <w:trHeight w:val="111"/>
        </w:trPr>
        <w:tc>
          <w:tcPr>
            <w:tcW w:w="3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62C9" w14:textId="012FD825" w:rsidR="002C2B46" w:rsidRPr="00774395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Другие направления (в рамках внеурочной деятельности)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5E7C" w14:textId="2ABFE64A" w:rsidR="002C2B46" w:rsidRPr="00047A53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047A5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8DFF" w14:textId="1EF2816C" w:rsidR="002C2B46" w:rsidRPr="00047A53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47A53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2609" w14:textId="77777777" w:rsidR="002C2B46" w:rsidRDefault="002C2B46" w:rsidP="0004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14:paraId="716BFB4C" w14:textId="77777777" w:rsidR="007C716D" w:rsidRDefault="007C716D" w:rsidP="00047A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07A4EE" w14:textId="77777777" w:rsidR="005D6551" w:rsidRDefault="005D6551" w:rsidP="007C71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4EFDDA" w14:textId="77777777" w:rsidR="005D6551" w:rsidRDefault="005D6551" w:rsidP="007C71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405D01" w14:textId="77777777" w:rsidR="005D6551" w:rsidRPr="005D6551" w:rsidRDefault="005D6551" w:rsidP="007C71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3CA2C3" w14:textId="77777777" w:rsidR="00226196" w:rsidRPr="00806E1B" w:rsidRDefault="00226196" w:rsidP="002261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E1B">
        <w:rPr>
          <w:rFonts w:ascii="Times New Roman" w:hAnsi="Times New Roman" w:cs="Times New Roman"/>
          <w:b/>
          <w:sz w:val="24"/>
          <w:szCs w:val="24"/>
        </w:rPr>
        <w:t>Соотношение обязательной части учебного плана и части,</w:t>
      </w:r>
    </w:p>
    <w:p w14:paraId="353D03E8" w14:textId="77777777" w:rsidR="00226196" w:rsidRDefault="00226196" w:rsidP="002261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E1B">
        <w:rPr>
          <w:rFonts w:ascii="Times New Roman" w:hAnsi="Times New Roman" w:cs="Times New Roman"/>
          <w:b/>
          <w:sz w:val="24"/>
          <w:szCs w:val="24"/>
        </w:rPr>
        <w:t>формируемой участниками образовательных отношений</w:t>
      </w:r>
    </w:p>
    <w:p w14:paraId="00CBB8CC" w14:textId="77777777" w:rsidR="00226196" w:rsidRDefault="00226196" w:rsidP="002261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0201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993"/>
        <w:gridCol w:w="2126"/>
        <w:gridCol w:w="1134"/>
        <w:gridCol w:w="3821"/>
      </w:tblGrid>
      <w:tr w:rsidR="00226196" w:rsidRPr="00431D7E" w14:paraId="5C720228" w14:textId="77777777" w:rsidTr="00307713">
        <w:tc>
          <w:tcPr>
            <w:tcW w:w="993" w:type="dxa"/>
          </w:tcPr>
          <w:p w14:paraId="227D1199" w14:textId="77777777" w:rsidR="00226196" w:rsidRPr="00431D7E" w:rsidRDefault="00226196" w:rsidP="00307713">
            <w:pPr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1D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34" w:type="dxa"/>
          </w:tcPr>
          <w:p w14:paraId="3318E9DC" w14:textId="77777777" w:rsidR="00226196" w:rsidRPr="00431D7E" w:rsidRDefault="00226196" w:rsidP="003077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 на реализацию ООП О</w:t>
            </w:r>
            <w:r w:rsidRPr="00431D7E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993" w:type="dxa"/>
          </w:tcPr>
          <w:p w14:paraId="5DD062A4" w14:textId="77777777" w:rsidR="00226196" w:rsidRPr="00431D7E" w:rsidRDefault="00226196" w:rsidP="003077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D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соотношение </w:t>
            </w:r>
          </w:p>
          <w:p w14:paraId="1E651B3D" w14:textId="77777777" w:rsidR="00226196" w:rsidRPr="00431D7E" w:rsidRDefault="00226196" w:rsidP="003077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7D2B34D" w14:textId="77777777" w:rsidR="00226196" w:rsidRPr="00431D7E" w:rsidRDefault="00226196" w:rsidP="00307713">
            <w:pPr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D7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14:paraId="59355708" w14:textId="77777777" w:rsidR="00226196" w:rsidRPr="00431D7E" w:rsidRDefault="00226196" w:rsidP="00307713">
            <w:pPr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D7E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134" w:type="dxa"/>
          </w:tcPr>
          <w:p w14:paraId="6E58A160" w14:textId="77777777" w:rsidR="00226196" w:rsidRPr="00431D7E" w:rsidRDefault="00226196" w:rsidP="003077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D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соотношение </w:t>
            </w:r>
          </w:p>
          <w:p w14:paraId="5933C70D" w14:textId="77777777" w:rsidR="00226196" w:rsidRPr="00431D7E" w:rsidRDefault="00226196" w:rsidP="003077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14:paraId="32681C35" w14:textId="77777777" w:rsidR="00226196" w:rsidRPr="00431D7E" w:rsidRDefault="00226196" w:rsidP="003077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D7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  <w:p w14:paraId="5F0EF8F7" w14:textId="77777777" w:rsidR="00226196" w:rsidRPr="00431D7E" w:rsidRDefault="00226196" w:rsidP="003077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D7E">
              <w:rPr>
                <w:rFonts w:ascii="Times New Roman" w:eastAsia="Times New Roman" w:hAnsi="Times New Roman" w:cs="Times New Roman"/>
                <w:sz w:val="24"/>
                <w:szCs w:val="24"/>
              </w:rPr>
              <w:t>% соотношение обязательной части к  части, формируемой участниками образовательных отношений</w:t>
            </w:r>
          </w:p>
        </w:tc>
      </w:tr>
      <w:tr w:rsidR="00226196" w:rsidRPr="00431D7E" w14:paraId="07609B35" w14:textId="77777777" w:rsidTr="00307713">
        <w:tc>
          <w:tcPr>
            <w:tcW w:w="993" w:type="dxa"/>
          </w:tcPr>
          <w:p w14:paraId="1CC99DFD" w14:textId="77777777" w:rsidR="00226196" w:rsidRPr="00431D7E" w:rsidRDefault="00226196" w:rsidP="003077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5-9</w:t>
            </w:r>
          </w:p>
        </w:tc>
        <w:tc>
          <w:tcPr>
            <w:tcW w:w="1134" w:type="dxa"/>
          </w:tcPr>
          <w:p w14:paraId="7DBEA422" w14:textId="77777777" w:rsidR="00226196" w:rsidRPr="00431D7E" w:rsidRDefault="00226196" w:rsidP="003077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5981ч</w:t>
            </w:r>
          </w:p>
        </w:tc>
        <w:tc>
          <w:tcPr>
            <w:tcW w:w="993" w:type="dxa"/>
          </w:tcPr>
          <w:p w14:paraId="15ABB985" w14:textId="77777777" w:rsidR="00226196" w:rsidRPr="00431D7E" w:rsidRDefault="00226196" w:rsidP="003077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70,05%</w:t>
            </w:r>
          </w:p>
        </w:tc>
        <w:tc>
          <w:tcPr>
            <w:tcW w:w="2126" w:type="dxa"/>
          </w:tcPr>
          <w:p w14:paraId="77F8DEE2" w14:textId="77777777" w:rsidR="00226196" w:rsidRPr="00431D7E" w:rsidRDefault="00226196" w:rsidP="003077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1791ч</w:t>
            </w:r>
          </w:p>
        </w:tc>
        <w:tc>
          <w:tcPr>
            <w:tcW w:w="1134" w:type="dxa"/>
          </w:tcPr>
          <w:p w14:paraId="218B6D74" w14:textId="77777777" w:rsidR="00226196" w:rsidRPr="00431D7E" w:rsidRDefault="00226196" w:rsidP="003077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29,94</w:t>
            </w:r>
          </w:p>
        </w:tc>
        <w:tc>
          <w:tcPr>
            <w:tcW w:w="3821" w:type="dxa"/>
          </w:tcPr>
          <w:p w14:paraId="7CF2BD99" w14:textId="77777777" w:rsidR="00226196" w:rsidRPr="00431D7E" w:rsidRDefault="00226196" w:rsidP="003077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4190 – 70,5% /1791 -29,94%</w:t>
            </w:r>
          </w:p>
        </w:tc>
      </w:tr>
    </w:tbl>
    <w:p w14:paraId="202F0737" w14:textId="77777777" w:rsidR="00E63F59" w:rsidRDefault="00E63F59"/>
    <w:p w14:paraId="47347CFB" w14:textId="77777777" w:rsidR="0084282B" w:rsidRDefault="0084282B"/>
    <w:sectPr w:rsidR="0084282B" w:rsidSect="002C2B46">
      <w:pgSz w:w="11906" w:h="16838"/>
      <w:pgMar w:top="284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6B3320"/>
    <w:multiLevelType w:val="hybridMultilevel"/>
    <w:tmpl w:val="0B726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611"/>
    <w:rsid w:val="0000682C"/>
    <w:rsid w:val="000073BF"/>
    <w:rsid w:val="0000748F"/>
    <w:rsid w:val="00047A53"/>
    <w:rsid w:val="00061737"/>
    <w:rsid w:val="00071EB5"/>
    <w:rsid w:val="00087FC1"/>
    <w:rsid w:val="000A3888"/>
    <w:rsid w:val="000B2B26"/>
    <w:rsid w:val="000B76EA"/>
    <w:rsid w:val="000C47E1"/>
    <w:rsid w:val="000C6B39"/>
    <w:rsid w:val="000D02D6"/>
    <w:rsid w:val="0013396C"/>
    <w:rsid w:val="00145A55"/>
    <w:rsid w:val="00153444"/>
    <w:rsid w:val="001678DE"/>
    <w:rsid w:val="00185197"/>
    <w:rsid w:val="00187E36"/>
    <w:rsid w:val="0019370A"/>
    <w:rsid w:val="001A2AEF"/>
    <w:rsid w:val="001A384B"/>
    <w:rsid w:val="001A74CF"/>
    <w:rsid w:val="001B00C3"/>
    <w:rsid w:val="001B07EB"/>
    <w:rsid w:val="001C5828"/>
    <w:rsid w:val="001D0DBE"/>
    <w:rsid w:val="001D1045"/>
    <w:rsid w:val="001D24E4"/>
    <w:rsid w:val="001E5362"/>
    <w:rsid w:val="00210263"/>
    <w:rsid w:val="00220B2A"/>
    <w:rsid w:val="00226196"/>
    <w:rsid w:val="00272CCE"/>
    <w:rsid w:val="002768A3"/>
    <w:rsid w:val="00276D23"/>
    <w:rsid w:val="0029603D"/>
    <w:rsid w:val="002B62F0"/>
    <w:rsid w:val="002C2B46"/>
    <w:rsid w:val="002C6169"/>
    <w:rsid w:val="002C619B"/>
    <w:rsid w:val="002D326C"/>
    <w:rsid w:val="002D61D7"/>
    <w:rsid w:val="002E4CCB"/>
    <w:rsid w:val="002F1192"/>
    <w:rsid w:val="00302801"/>
    <w:rsid w:val="003153CF"/>
    <w:rsid w:val="00333C8F"/>
    <w:rsid w:val="00336B1D"/>
    <w:rsid w:val="0034064E"/>
    <w:rsid w:val="003406FF"/>
    <w:rsid w:val="003847AF"/>
    <w:rsid w:val="0039563F"/>
    <w:rsid w:val="003C1BD9"/>
    <w:rsid w:val="003C271A"/>
    <w:rsid w:val="003F6630"/>
    <w:rsid w:val="00411A9F"/>
    <w:rsid w:val="00436B82"/>
    <w:rsid w:val="00440DE4"/>
    <w:rsid w:val="00446408"/>
    <w:rsid w:val="004621D0"/>
    <w:rsid w:val="00462D4E"/>
    <w:rsid w:val="00471F24"/>
    <w:rsid w:val="00474EDD"/>
    <w:rsid w:val="00494DF3"/>
    <w:rsid w:val="004B5562"/>
    <w:rsid w:val="004C0AD6"/>
    <w:rsid w:val="004C3F03"/>
    <w:rsid w:val="004D1251"/>
    <w:rsid w:val="004E02BC"/>
    <w:rsid w:val="004E6C4C"/>
    <w:rsid w:val="004F0FFB"/>
    <w:rsid w:val="00502F20"/>
    <w:rsid w:val="00504AA8"/>
    <w:rsid w:val="00510797"/>
    <w:rsid w:val="005343D6"/>
    <w:rsid w:val="00537D64"/>
    <w:rsid w:val="00554F58"/>
    <w:rsid w:val="00584632"/>
    <w:rsid w:val="005A6295"/>
    <w:rsid w:val="005B2341"/>
    <w:rsid w:val="005B7FA6"/>
    <w:rsid w:val="005D6551"/>
    <w:rsid w:val="005E3401"/>
    <w:rsid w:val="005E4BB5"/>
    <w:rsid w:val="005E70CD"/>
    <w:rsid w:val="005F006D"/>
    <w:rsid w:val="005F127E"/>
    <w:rsid w:val="00605239"/>
    <w:rsid w:val="00624975"/>
    <w:rsid w:val="00627C7D"/>
    <w:rsid w:val="0063023E"/>
    <w:rsid w:val="00637053"/>
    <w:rsid w:val="00652411"/>
    <w:rsid w:val="00654D8B"/>
    <w:rsid w:val="00675E33"/>
    <w:rsid w:val="006931CC"/>
    <w:rsid w:val="006C1995"/>
    <w:rsid w:val="006C1E34"/>
    <w:rsid w:val="006D7554"/>
    <w:rsid w:val="006E2FB6"/>
    <w:rsid w:val="006E52AB"/>
    <w:rsid w:val="00705991"/>
    <w:rsid w:val="00722D5A"/>
    <w:rsid w:val="00734DBF"/>
    <w:rsid w:val="007479C4"/>
    <w:rsid w:val="0075694B"/>
    <w:rsid w:val="00756EFB"/>
    <w:rsid w:val="00774395"/>
    <w:rsid w:val="007953BC"/>
    <w:rsid w:val="007953E5"/>
    <w:rsid w:val="00797B1C"/>
    <w:rsid w:val="007B5BD5"/>
    <w:rsid w:val="007B7F80"/>
    <w:rsid w:val="007C0689"/>
    <w:rsid w:val="007C4482"/>
    <w:rsid w:val="007C716D"/>
    <w:rsid w:val="007D1192"/>
    <w:rsid w:val="007D236F"/>
    <w:rsid w:val="007F0504"/>
    <w:rsid w:val="007F2032"/>
    <w:rsid w:val="008057F6"/>
    <w:rsid w:val="00806E1B"/>
    <w:rsid w:val="00810D7F"/>
    <w:rsid w:val="008133E2"/>
    <w:rsid w:val="0081505B"/>
    <w:rsid w:val="0082386D"/>
    <w:rsid w:val="00830AB3"/>
    <w:rsid w:val="008405FF"/>
    <w:rsid w:val="008427DE"/>
    <w:rsid w:val="0084282B"/>
    <w:rsid w:val="008465BA"/>
    <w:rsid w:val="008804FC"/>
    <w:rsid w:val="0088181B"/>
    <w:rsid w:val="008A038B"/>
    <w:rsid w:val="008A1E84"/>
    <w:rsid w:val="008D085C"/>
    <w:rsid w:val="008D4377"/>
    <w:rsid w:val="008D502A"/>
    <w:rsid w:val="008D5A0C"/>
    <w:rsid w:val="008E7C41"/>
    <w:rsid w:val="00906C0D"/>
    <w:rsid w:val="0090792F"/>
    <w:rsid w:val="00912AA4"/>
    <w:rsid w:val="009325A2"/>
    <w:rsid w:val="00965611"/>
    <w:rsid w:val="00973BBB"/>
    <w:rsid w:val="009A341F"/>
    <w:rsid w:val="009A597F"/>
    <w:rsid w:val="009B0E6D"/>
    <w:rsid w:val="009C3E99"/>
    <w:rsid w:val="009C5350"/>
    <w:rsid w:val="009D2EFF"/>
    <w:rsid w:val="009E12EC"/>
    <w:rsid w:val="009E5A1C"/>
    <w:rsid w:val="009F526B"/>
    <w:rsid w:val="00A24A20"/>
    <w:rsid w:val="00A45029"/>
    <w:rsid w:val="00A72E6D"/>
    <w:rsid w:val="00A87FCF"/>
    <w:rsid w:val="00A96DCA"/>
    <w:rsid w:val="00A96FF1"/>
    <w:rsid w:val="00AC4196"/>
    <w:rsid w:val="00AE0959"/>
    <w:rsid w:val="00B074B0"/>
    <w:rsid w:val="00B23E9D"/>
    <w:rsid w:val="00B27D8D"/>
    <w:rsid w:val="00B33298"/>
    <w:rsid w:val="00B34D5C"/>
    <w:rsid w:val="00B46806"/>
    <w:rsid w:val="00B52886"/>
    <w:rsid w:val="00B659F9"/>
    <w:rsid w:val="00B676DD"/>
    <w:rsid w:val="00B67EE4"/>
    <w:rsid w:val="00B70167"/>
    <w:rsid w:val="00B81A69"/>
    <w:rsid w:val="00B921C2"/>
    <w:rsid w:val="00BD22C0"/>
    <w:rsid w:val="00BE30CB"/>
    <w:rsid w:val="00BF600A"/>
    <w:rsid w:val="00C15998"/>
    <w:rsid w:val="00C23C31"/>
    <w:rsid w:val="00C40EC8"/>
    <w:rsid w:val="00C44391"/>
    <w:rsid w:val="00C64FA8"/>
    <w:rsid w:val="00C71022"/>
    <w:rsid w:val="00C84884"/>
    <w:rsid w:val="00C9088B"/>
    <w:rsid w:val="00C960F8"/>
    <w:rsid w:val="00C97DD2"/>
    <w:rsid w:val="00CA6683"/>
    <w:rsid w:val="00CC177A"/>
    <w:rsid w:val="00CD0F50"/>
    <w:rsid w:val="00CE788D"/>
    <w:rsid w:val="00CF2FE8"/>
    <w:rsid w:val="00CF77E4"/>
    <w:rsid w:val="00D0429E"/>
    <w:rsid w:val="00D11384"/>
    <w:rsid w:val="00D446CA"/>
    <w:rsid w:val="00D53888"/>
    <w:rsid w:val="00D53E4F"/>
    <w:rsid w:val="00D7064D"/>
    <w:rsid w:val="00D80F03"/>
    <w:rsid w:val="00DC3E7A"/>
    <w:rsid w:val="00DC75D1"/>
    <w:rsid w:val="00DD5328"/>
    <w:rsid w:val="00DD5EB5"/>
    <w:rsid w:val="00DE2C80"/>
    <w:rsid w:val="00DF0665"/>
    <w:rsid w:val="00DF3650"/>
    <w:rsid w:val="00DF3B81"/>
    <w:rsid w:val="00DF4B57"/>
    <w:rsid w:val="00E01D72"/>
    <w:rsid w:val="00E03375"/>
    <w:rsid w:val="00E220B2"/>
    <w:rsid w:val="00E2493F"/>
    <w:rsid w:val="00E42F50"/>
    <w:rsid w:val="00E44DDD"/>
    <w:rsid w:val="00E558E2"/>
    <w:rsid w:val="00E57A10"/>
    <w:rsid w:val="00E6002D"/>
    <w:rsid w:val="00E62994"/>
    <w:rsid w:val="00E63F59"/>
    <w:rsid w:val="00E64426"/>
    <w:rsid w:val="00E72154"/>
    <w:rsid w:val="00E74537"/>
    <w:rsid w:val="00E74C01"/>
    <w:rsid w:val="00E906E3"/>
    <w:rsid w:val="00EB3F02"/>
    <w:rsid w:val="00F04DDD"/>
    <w:rsid w:val="00F466B0"/>
    <w:rsid w:val="00F71A28"/>
    <w:rsid w:val="00FC4AB8"/>
    <w:rsid w:val="00FC579C"/>
    <w:rsid w:val="00FF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48AF9"/>
  <w15:docId w15:val="{EDDAC740-ADBF-4831-BB2F-8A4FF09C4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452"/>
        <w:ind w:right="142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F24"/>
    <w:pPr>
      <w:spacing w:after="200" w:line="276" w:lineRule="auto"/>
      <w:ind w:right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6561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9656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965611"/>
    <w:pPr>
      <w:spacing w:after="0"/>
      <w:ind w:right="0"/>
      <w:jc w:val="left"/>
    </w:pPr>
    <w:rPr>
      <w:rFonts w:ascii="Calibri" w:eastAsia="Calibri" w:hAnsi="Calibri" w:cs="Times New Roman"/>
    </w:rPr>
  </w:style>
  <w:style w:type="paragraph" w:styleId="a6">
    <w:name w:val="Block Text"/>
    <w:basedOn w:val="a"/>
    <w:rsid w:val="00965611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customStyle="1" w:styleId="Default">
    <w:name w:val="Default"/>
    <w:rsid w:val="00965611"/>
    <w:pPr>
      <w:autoSpaceDE w:val="0"/>
      <w:autoSpaceDN w:val="0"/>
      <w:adjustRightInd w:val="0"/>
      <w:spacing w:after="0"/>
      <w:ind w:right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96561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A3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384B"/>
    <w:rPr>
      <w:rFonts w:ascii="Tahoma" w:eastAsiaTheme="minorEastAsia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71F2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0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16581-2A48-438D-BA9F-52C6154BC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Началка</dc:creator>
  <cp:lastModifiedBy>1</cp:lastModifiedBy>
  <cp:revision>6</cp:revision>
  <cp:lastPrinted>2024-09-03T08:29:00Z</cp:lastPrinted>
  <dcterms:created xsi:type="dcterms:W3CDTF">2024-08-27T12:58:00Z</dcterms:created>
  <dcterms:modified xsi:type="dcterms:W3CDTF">2024-09-03T08:31:00Z</dcterms:modified>
</cp:coreProperties>
</file>